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3DB6" w14:textId="0613ED22" w:rsidR="00BD5A85" w:rsidRPr="009A1C81" w:rsidRDefault="00BD5A85" w:rsidP="00BD5A85">
      <w:pPr>
        <w:pStyle w:val="Default"/>
        <w:rPr>
          <w:sz w:val="16"/>
          <w:szCs w:val="16"/>
        </w:rPr>
      </w:pPr>
      <w:r w:rsidRPr="009A1C81">
        <w:rPr>
          <w:b/>
          <w:bCs/>
          <w:sz w:val="23"/>
          <w:szCs w:val="23"/>
        </w:rPr>
        <w:t xml:space="preserve">Suomen Kiinteistönvälittäjät ry </w:t>
      </w:r>
      <w:r w:rsidRPr="009A1C81">
        <w:rPr>
          <w:b/>
          <w:bCs/>
          <w:sz w:val="23"/>
          <w:szCs w:val="23"/>
        </w:rPr>
        <w:tab/>
      </w:r>
      <w:r w:rsidRPr="009A1C81">
        <w:rPr>
          <w:b/>
          <w:bCs/>
          <w:sz w:val="23"/>
          <w:szCs w:val="23"/>
        </w:rPr>
        <w:tab/>
      </w:r>
      <w:r w:rsidRPr="009A1C81">
        <w:rPr>
          <w:b/>
          <w:bCs/>
          <w:sz w:val="23"/>
          <w:szCs w:val="23"/>
        </w:rPr>
        <w:tab/>
      </w:r>
      <w:r w:rsidRPr="009A1C81">
        <w:rPr>
          <w:b/>
          <w:bCs/>
          <w:sz w:val="16"/>
          <w:szCs w:val="16"/>
        </w:rPr>
        <w:t xml:space="preserve">Hakemus saapunut _____/_____.20___ </w:t>
      </w:r>
    </w:p>
    <w:p w14:paraId="5C2E1D59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Kalevankatu 4, 3. krs, 00100 Helsinki </w:t>
      </w:r>
    </w:p>
    <w:p w14:paraId="7028BBF1" w14:textId="2C3DC10E" w:rsidR="00BD5A85" w:rsidRPr="000120CE" w:rsidRDefault="00BD5A85" w:rsidP="000120CE">
      <w:pPr>
        <w:pStyle w:val="Default"/>
        <w:ind w:left="5216" w:firstLine="1304"/>
        <w:rPr>
          <w:b/>
          <w:bCs/>
          <w:sz w:val="16"/>
          <w:szCs w:val="16"/>
        </w:rPr>
      </w:pPr>
      <w:r w:rsidRPr="000120CE">
        <w:rPr>
          <w:b/>
          <w:bCs/>
          <w:sz w:val="16"/>
          <w:szCs w:val="16"/>
        </w:rPr>
        <w:t xml:space="preserve">Hallituskäsitelty </w:t>
      </w:r>
      <w:r w:rsidR="000120CE">
        <w:rPr>
          <w:b/>
          <w:bCs/>
          <w:sz w:val="16"/>
          <w:szCs w:val="16"/>
        </w:rPr>
        <w:t xml:space="preserve">     </w:t>
      </w:r>
      <w:r w:rsidRPr="000120CE">
        <w:rPr>
          <w:b/>
          <w:bCs/>
          <w:sz w:val="16"/>
          <w:szCs w:val="16"/>
        </w:rPr>
        <w:t xml:space="preserve">_____/_____.20___ </w:t>
      </w:r>
    </w:p>
    <w:p w14:paraId="1D07AE7C" w14:textId="6CBB4ABB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>(</w:t>
      </w:r>
      <w:r w:rsidR="00413EA9">
        <w:rPr>
          <w:sz w:val="20"/>
          <w:szCs w:val="20"/>
        </w:rPr>
        <w:t xml:space="preserve">toimita postissa </w:t>
      </w:r>
      <w:r w:rsidRPr="009A1C81">
        <w:rPr>
          <w:sz w:val="20"/>
          <w:szCs w:val="20"/>
        </w:rPr>
        <w:t xml:space="preserve">TAI skannattuna: liitto@skvl.fi) </w:t>
      </w:r>
    </w:p>
    <w:p w14:paraId="63328CE2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170E004C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4ABD8617" w14:textId="1E324B31" w:rsidR="00BD5A85" w:rsidRPr="009A1C81" w:rsidRDefault="00BD5A85" w:rsidP="00BD5A85">
      <w:pPr>
        <w:pStyle w:val="Default"/>
        <w:jc w:val="center"/>
        <w:rPr>
          <w:sz w:val="23"/>
          <w:szCs w:val="23"/>
        </w:rPr>
      </w:pPr>
      <w:r w:rsidRPr="009A1C81">
        <w:rPr>
          <w:sz w:val="23"/>
          <w:szCs w:val="23"/>
        </w:rPr>
        <w:t>Suomen Kiinteistönvälittäjät ry:n hallitukselle</w:t>
      </w:r>
    </w:p>
    <w:p w14:paraId="63CDFF4A" w14:textId="56893387" w:rsidR="00BD5A85" w:rsidRPr="009A1C81" w:rsidRDefault="00BD5A85" w:rsidP="00BD5A85">
      <w:pPr>
        <w:pStyle w:val="Default"/>
        <w:jc w:val="center"/>
        <w:rPr>
          <w:sz w:val="32"/>
          <w:szCs w:val="32"/>
        </w:rPr>
      </w:pPr>
      <w:r w:rsidRPr="009A1C81">
        <w:rPr>
          <w:b/>
          <w:bCs/>
          <w:sz w:val="32"/>
          <w:szCs w:val="32"/>
        </w:rPr>
        <w:t xml:space="preserve">JÄSENHAKEMUS </w:t>
      </w:r>
      <w:r w:rsidR="000F6E65" w:rsidRPr="009A1C81">
        <w:rPr>
          <w:b/>
          <w:bCs/>
          <w:sz w:val="32"/>
          <w:szCs w:val="32"/>
        </w:rPr>
        <w:t>–</w:t>
      </w:r>
      <w:r w:rsidRPr="009A1C81">
        <w:rPr>
          <w:b/>
          <w:bCs/>
          <w:sz w:val="32"/>
          <w:szCs w:val="32"/>
        </w:rPr>
        <w:t xml:space="preserve"> </w:t>
      </w:r>
      <w:r w:rsidR="000F6E65" w:rsidRPr="009A1C81">
        <w:rPr>
          <w:b/>
          <w:bCs/>
          <w:sz w:val="32"/>
          <w:szCs w:val="32"/>
        </w:rPr>
        <w:t>ulkomaan jäsen</w:t>
      </w:r>
    </w:p>
    <w:p w14:paraId="70C7990A" w14:textId="398F386D" w:rsidR="00BD5A85" w:rsidRPr="009A1C81" w:rsidRDefault="00BD5A85" w:rsidP="00BD5A85">
      <w:pPr>
        <w:pStyle w:val="Default"/>
        <w:jc w:val="center"/>
        <w:rPr>
          <w:sz w:val="23"/>
          <w:szCs w:val="23"/>
        </w:rPr>
      </w:pPr>
      <w:r w:rsidRPr="009A1C81">
        <w:rPr>
          <w:sz w:val="23"/>
          <w:szCs w:val="23"/>
        </w:rPr>
        <w:t>(Kiinteistönvälittäjä tai vuokravälittäjä)</w:t>
      </w:r>
    </w:p>
    <w:p w14:paraId="77550BDC" w14:textId="77777777" w:rsidR="00BD5A85" w:rsidRPr="009A1C81" w:rsidRDefault="00BD5A85" w:rsidP="00BD5A85">
      <w:pPr>
        <w:pStyle w:val="Default"/>
        <w:rPr>
          <w:sz w:val="23"/>
          <w:szCs w:val="23"/>
        </w:rPr>
      </w:pPr>
    </w:p>
    <w:p w14:paraId="79C1E31A" w14:textId="77777777" w:rsidR="00BD5A85" w:rsidRPr="009A1C81" w:rsidRDefault="00BD5A85" w:rsidP="00BD5A85">
      <w:pPr>
        <w:pStyle w:val="Default"/>
        <w:rPr>
          <w:sz w:val="23"/>
          <w:szCs w:val="23"/>
        </w:rPr>
      </w:pPr>
    </w:p>
    <w:p w14:paraId="344708B3" w14:textId="77777777" w:rsidR="00BD5A85" w:rsidRPr="009A1C81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  <w:r w:rsidRPr="009A1C81">
        <w:rPr>
          <w:b/>
          <w:bCs/>
          <w:i/>
          <w:iCs/>
          <w:sz w:val="23"/>
          <w:szCs w:val="23"/>
        </w:rPr>
        <w:t xml:space="preserve">Yritys </w:t>
      </w:r>
    </w:p>
    <w:p w14:paraId="00AD57A8" w14:textId="77777777" w:rsidR="00BD5A85" w:rsidRPr="009A1C81" w:rsidRDefault="00BD5A85" w:rsidP="00BD5A85">
      <w:pPr>
        <w:pStyle w:val="Default"/>
        <w:rPr>
          <w:sz w:val="23"/>
          <w:szCs w:val="23"/>
        </w:rPr>
      </w:pPr>
    </w:p>
    <w:p w14:paraId="24257C71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4D23C47B" w14:textId="77777777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Aputoiminimi, markkinointinimi </w:t>
      </w:r>
    </w:p>
    <w:p w14:paraId="7F2C9647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70357CD2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4F0271D5" w14:textId="43E3BD86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>Y</w:t>
      </w:r>
      <w:r w:rsidR="000F6E65" w:rsidRPr="009A1C81">
        <w:rPr>
          <w:b/>
          <w:bCs/>
          <w:sz w:val="20"/>
          <w:szCs w:val="20"/>
        </w:rPr>
        <w:t>ritys</w:t>
      </w:r>
      <w:r w:rsidRPr="009A1C81">
        <w:rPr>
          <w:b/>
          <w:bCs/>
          <w:sz w:val="20"/>
          <w:szCs w:val="20"/>
        </w:rPr>
        <w:t xml:space="preserve">-tunnus </w:t>
      </w:r>
    </w:p>
    <w:p w14:paraId="24E4880A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2BD5E7CD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482A5AC5" w14:textId="45C6FE9E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Osoite </w:t>
      </w:r>
      <w:r w:rsidRPr="009A1C81">
        <w:rPr>
          <w:sz w:val="20"/>
          <w:szCs w:val="20"/>
        </w:rPr>
        <w:t xml:space="preserve">(posti- / käyntiosoite) </w:t>
      </w:r>
    </w:p>
    <w:p w14:paraId="596429B5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1BE9135B" w14:textId="72A0FAFD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57985117" w14:textId="24C9ADE1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Laskutusosoite </w:t>
      </w:r>
      <w:r w:rsidRPr="009A1C81">
        <w:rPr>
          <w:sz w:val="20"/>
          <w:szCs w:val="20"/>
        </w:rPr>
        <w:t xml:space="preserve">(myös verkkolasku tai sähköpostiosoite) </w:t>
      </w:r>
    </w:p>
    <w:p w14:paraId="0C9E7389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096BC0B1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05CBF7E8" w14:textId="77777777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Puhelin </w:t>
      </w:r>
    </w:p>
    <w:p w14:paraId="15B59700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7CF23C32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73FC3DDA" w14:textId="6FF21152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Sähköposti </w:t>
      </w:r>
      <w:r w:rsidR="00CA739E">
        <w:rPr>
          <w:b/>
          <w:bCs/>
          <w:sz w:val="20"/>
          <w:szCs w:val="20"/>
        </w:rPr>
        <w:tab/>
      </w:r>
      <w:r w:rsidR="00CA739E">
        <w:rPr>
          <w:b/>
          <w:bCs/>
          <w:sz w:val="20"/>
          <w:szCs w:val="20"/>
        </w:rPr>
        <w:tab/>
      </w:r>
      <w:r w:rsidR="00CA739E">
        <w:rPr>
          <w:b/>
          <w:bCs/>
          <w:sz w:val="20"/>
          <w:szCs w:val="20"/>
        </w:rPr>
        <w:tab/>
      </w:r>
      <w:r w:rsidR="00CA739E">
        <w:rPr>
          <w:b/>
          <w:bCs/>
          <w:sz w:val="20"/>
          <w:szCs w:val="20"/>
        </w:rPr>
        <w:tab/>
      </w:r>
      <w:r w:rsidRPr="009A1C81">
        <w:rPr>
          <w:b/>
          <w:bCs/>
          <w:sz w:val="20"/>
          <w:szCs w:val="20"/>
        </w:rPr>
        <w:t xml:space="preserve">www-osoite </w:t>
      </w:r>
    </w:p>
    <w:p w14:paraId="187BF78D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2EDDBF6B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0C054304" w14:textId="77777777" w:rsidR="00BD5A85" w:rsidRPr="009A1C81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  <w:r w:rsidRPr="009A1C81">
        <w:rPr>
          <w:b/>
          <w:bCs/>
          <w:i/>
          <w:iCs/>
          <w:sz w:val="23"/>
          <w:szCs w:val="23"/>
        </w:rPr>
        <w:t xml:space="preserve">Yrityksen nimenkirjoittajat </w:t>
      </w:r>
    </w:p>
    <w:p w14:paraId="078D6A2E" w14:textId="77777777" w:rsidR="00BD5A85" w:rsidRPr="009A1C81" w:rsidRDefault="00BD5A85" w:rsidP="00BD5A85">
      <w:pPr>
        <w:pStyle w:val="Default"/>
        <w:rPr>
          <w:sz w:val="23"/>
          <w:szCs w:val="23"/>
        </w:rPr>
      </w:pPr>
    </w:p>
    <w:p w14:paraId="40E8AD72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3952C2B6" w14:textId="77777777" w:rsidR="00BD5A85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  <w:r w:rsidRPr="009A1C81">
        <w:rPr>
          <w:b/>
          <w:bCs/>
          <w:i/>
          <w:iCs/>
          <w:sz w:val="23"/>
          <w:szCs w:val="23"/>
        </w:rPr>
        <w:t xml:space="preserve">Yrityksen omistajat </w:t>
      </w:r>
    </w:p>
    <w:p w14:paraId="792DDBA3" w14:textId="77777777" w:rsidR="00666664" w:rsidRPr="009A1C81" w:rsidRDefault="00666664" w:rsidP="00BD5A85">
      <w:pPr>
        <w:pStyle w:val="Default"/>
        <w:rPr>
          <w:b/>
          <w:bCs/>
          <w:i/>
          <w:iCs/>
          <w:sz w:val="23"/>
          <w:szCs w:val="23"/>
        </w:rPr>
      </w:pPr>
    </w:p>
    <w:p w14:paraId="4A0DA9AA" w14:textId="77777777" w:rsidR="00222643" w:rsidRPr="009A1C81" w:rsidRDefault="00222643" w:rsidP="00666664">
      <w:pPr>
        <w:pStyle w:val="Default"/>
        <w:pBdr>
          <w:bottom w:val="single" w:sz="4" w:space="1" w:color="auto"/>
        </w:pBdr>
        <w:rPr>
          <w:b/>
          <w:bCs/>
          <w:i/>
          <w:iCs/>
          <w:sz w:val="23"/>
          <w:szCs w:val="23"/>
        </w:rPr>
      </w:pPr>
    </w:p>
    <w:p w14:paraId="2CDAE707" w14:textId="77777777" w:rsidR="00047640" w:rsidRDefault="00047640" w:rsidP="00222643">
      <w:pPr>
        <w:rPr>
          <w:rFonts w:ascii="Arial" w:hAnsi="Arial" w:cs="Arial"/>
          <w:b/>
          <w:bCs/>
          <w:sz w:val="20"/>
          <w:szCs w:val="20"/>
        </w:rPr>
      </w:pPr>
    </w:p>
    <w:p w14:paraId="487C8167" w14:textId="39DD0EA2" w:rsidR="006943B6" w:rsidRDefault="006943B6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Missä maassa yrityksenne toimii?</w:t>
      </w:r>
    </w:p>
    <w:p w14:paraId="7F694634" w14:textId="77777777" w:rsidR="006943B6" w:rsidRDefault="006943B6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63A2A2E7" w14:textId="7F49ACF0" w:rsidR="00222643" w:rsidRPr="00006B9E" w:rsidRDefault="00222643" w:rsidP="00222643">
      <w:pPr>
        <w:rPr>
          <w:rFonts w:ascii="Arial" w:hAnsi="Arial" w:cs="Arial"/>
          <w:b/>
          <w:bCs/>
          <w:sz w:val="20"/>
          <w:szCs w:val="20"/>
        </w:rPr>
      </w:pPr>
      <w:r w:rsidRPr="00006B9E">
        <w:rPr>
          <w:rFonts w:ascii="Arial" w:hAnsi="Arial" w:cs="Arial"/>
          <w:b/>
          <w:bCs/>
          <w:sz w:val="20"/>
          <w:szCs w:val="20"/>
        </w:rPr>
        <w:t>Yrityksen perustamisvuosi ja yhtiömuoto?</w:t>
      </w:r>
    </w:p>
    <w:p w14:paraId="67BE3CF8" w14:textId="77777777" w:rsidR="00222643" w:rsidRPr="009A1C81" w:rsidRDefault="00222643" w:rsidP="008E3FE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15066BC" w14:textId="77777777" w:rsidR="00222643" w:rsidRDefault="00222643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006B9E">
        <w:rPr>
          <w:rFonts w:ascii="Arial" w:hAnsi="Arial" w:cs="Arial"/>
          <w:b/>
          <w:bCs/>
          <w:sz w:val="20"/>
          <w:szCs w:val="20"/>
        </w:rPr>
        <w:t>Miten yritys täyttää paikalliset pätevyysvaatimukset välitystoiminnalle?</w:t>
      </w:r>
    </w:p>
    <w:p w14:paraId="5077071F" w14:textId="77777777" w:rsidR="00EB256A" w:rsidRPr="00006B9E" w:rsidRDefault="00EB256A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0D2A6CFC" w14:textId="77777777" w:rsidR="00EB256A" w:rsidRPr="009A1C81" w:rsidRDefault="00EB256A" w:rsidP="008E3FE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2FF4C17" w14:textId="77777777" w:rsidR="006943B6" w:rsidRDefault="006943B6" w:rsidP="00222643">
      <w:pPr>
        <w:rPr>
          <w:rFonts w:ascii="Arial" w:hAnsi="Arial" w:cs="Arial"/>
          <w:b/>
          <w:bCs/>
          <w:sz w:val="20"/>
          <w:szCs w:val="20"/>
        </w:rPr>
      </w:pPr>
    </w:p>
    <w:p w14:paraId="5DC6892F" w14:textId="77777777" w:rsidR="006943B6" w:rsidRDefault="006943B6" w:rsidP="00222643">
      <w:pPr>
        <w:rPr>
          <w:rFonts w:ascii="Arial" w:hAnsi="Arial" w:cs="Arial"/>
          <w:b/>
          <w:bCs/>
          <w:sz w:val="20"/>
          <w:szCs w:val="20"/>
        </w:rPr>
      </w:pPr>
    </w:p>
    <w:p w14:paraId="34822CF0" w14:textId="1716B911" w:rsidR="00222643" w:rsidRDefault="00222643" w:rsidP="00222643">
      <w:pPr>
        <w:rPr>
          <w:rFonts w:ascii="Arial" w:hAnsi="Arial" w:cs="Arial"/>
          <w:b/>
          <w:bCs/>
          <w:sz w:val="20"/>
          <w:szCs w:val="20"/>
        </w:rPr>
      </w:pPr>
      <w:r w:rsidRPr="00006B9E">
        <w:rPr>
          <w:rFonts w:ascii="Arial" w:hAnsi="Arial" w:cs="Arial"/>
          <w:b/>
          <w:bCs/>
          <w:sz w:val="20"/>
          <w:szCs w:val="20"/>
        </w:rPr>
        <w:t>Kerro millainen ja miten laaja toiminnan vastuuvakuutus yrityksellänne on</w:t>
      </w:r>
      <w:r w:rsidR="00EB256A">
        <w:rPr>
          <w:rFonts w:ascii="Arial" w:hAnsi="Arial" w:cs="Arial"/>
          <w:b/>
          <w:bCs/>
          <w:sz w:val="20"/>
          <w:szCs w:val="20"/>
        </w:rPr>
        <w:t>?</w:t>
      </w:r>
      <w:r w:rsidRPr="00006B9E">
        <w:rPr>
          <w:rFonts w:ascii="Arial" w:hAnsi="Arial" w:cs="Arial"/>
          <w:b/>
          <w:bCs/>
          <w:sz w:val="20"/>
          <w:szCs w:val="20"/>
        </w:rPr>
        <w:t xml:space="preserve"> </w:t>
      </w:r>
      <w:r w:rsidR="00EB256A">
        <w:rPr>
          <w:rFonts w:ascii="Arial" w:hAnsi="Arial" w:cs="Arial"/>
          <w:b/>
          <w:bCs/>
          <w:sz w:val="20"/>
          <w:szCs w:val="20"/>
        </w:rPr>
        <w:tab/>
      </w:r>
      <w:r w:rsidR="00EB256A">
        <w:rPr>
          <w:rFonts w:ascii="Arial" w:hAnsi="Arial" w:cs="Arial"/>
          <w:b/>
          <w:bCs/>
          <w:sz w:val="20"/>
          <w:szCs w:val="20"/>
        </w:rPr>
        <w:br/>
        <w:t>O</w:t>
      </w:r>
      <w:r w:rsidRPr="00006B9E">
        <w:rPr>
          <w:rFonts w:ascii="Arial" w:hAnsi="Arial" w:cs="Arial"/>
          <w:b/>
          <w:bCs/>
          <w:sz w:val="20"/>
          <w:szCs w:val="20"/>
        </w:rPr>
        <w:t>nko se vaatimus toimialueellanne?</w:t>
      </w:r>
    </w:p>
    <w:p w14:paraId="6C319354" w14:textId="77777777" w:rsidR="00EB256A" w:rsidRDefault="00EB256A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506ACA7" w14:textId="77777777" w:rsidR="00222643" w:rsidRPr="009A1C81" w:rsidRDefault="00222643" w:rsidP="008E3FE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368757FD" w14:textId="77777777" w:rsidR="00EB256A" w:rsidRDefault="00EB256A" w:rsidP="00222643">
      <w:pPr>
        <w:rPr>
          <w:rFonts w:ascii="Arial" w:hAnsi="Arial" w:cs="Arial"/>
          <w:b/>
          <w:bCs/>
          <w:sz w:val="20"/>
          <w:szCs w:val="20"/>
        </w:rPr>
      </w:pPr>
    </w:p>
    <w:p w14:paraId="0102C9BC" w14:textId="16A79838" w:rsidR="00222643" w:rsidRDefault="00222643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EB256A">
        <w:rPr>
          <w:rFonts w:ascii="Arial" w:hAnsi="Arial" w:cs="Arial"/>
          <w:b/>
          <w:bCs/>
          <w:sz w:val="20"/>
          <w:szCs w:val="20"/>
        </w:rPr>
        <w:lastRenderedPageBreak/>
        <w:t>Yrityksen historia ja henkilökunnan mahdollinen entinen tai nykyinen historia Suomessa tai muualla.</w:t>
      </w:r>
    </w:p>
    <w:p w14:paraId="25F4A47B" w14:textId="77777777" w:rsidR="00EB256A" w:rsidRPr="00EB256A" w:rsidRDefault="00EB256A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F3ECB5F" w14:textId="77777777" w:rsidR="00EB256A" w:rsidRPr="009A1C81" w:rsidRDefault="00EB256A" w:rsidP="008E3FE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6301DCE7" w14:textId="1A260FC3" w:rsidR="00222643" w:rsidRDefault="00222643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EB256A">
        <w:rPr>
          <w:rFonts w:ascii="Arial" w:hAnsi="Arial" w:cs="Arial"/>
          <w:b/>
          <w:bCs/>
          <w:sz w:val="20"/>
          <w:szCs w:val="20"/>
        </w:rPr>
        <w:t>Selosta miten yrityksesi palvelee ja mitä lisäarvoa yrityksenne tuottaa suomalaiselle kuluttajille?</w:t>
      </w:r>
    </w:p>
    <w:p w14:paraId="4F155CCF" w14:textId="77777777" w:rsidR="00EB256A" w:rsidRDefault="00EB256A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5A592640" w14:textId="77777777" w:rsidR="00222643" w:rsidRPr="009A1C81" w:rsidRDefault="00222643" w:rsidP="008E3FE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59847F2E" w14:textId="7B3005F8" w:rsidR="00222643" w:rsidRDefault="00222643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E2585C">
        <w:rPr>
          <w:rFonts w:ascii="Arial" w:hAnsi="Arial" w:cs="Arial"/>
          <w:b/>
          <w:bCs/>
          <w:sz w:val="20"/>
          <w:szCs w:val="20"/>
        </w:rPr>
        <w:t>Onko yrityksenne saanut huomautuksia tai tuomioita viranomaisilta</w:t>
      </w:r>
      <w:r w:rsidR="00D00C06" w:rsidRPr="00E2585C">
        <w:rPr>
          <w:rFonts w:ascii="Arial" w:hAnsi="Arial" w:cs="Arial"/>
          <w:b/>
          <w:bCs/>
          <w:sz w:val="20"/>
          <w:szCs w:val="20"/>
        </w:rPr>
        <w:t xml:space="preserve"> tai alan järjestöiltä</w:t>
      </w:r>
      <w:r w:rsidRPr="00E2585C">
        <w:rPr>
          <w:rFonts w:ascii="Arial" w:hAnsi="Arial" w:cs="Arial"/>
          <w:b/>
          <w:bCs/>
          <w:sz w:val="20"/>
          <w:szCs w:val="20"/>
        </w:rPr>
        <w:t>?</w:t>
      </w:r>
    </w:p>
    <w:p w14:paraId="63F1EA00" w14:textId="77777777" w:rsidR="00E2585C" w:rsidRDefault="00E2585C" w:rsidP="0022264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7CF52AE" w14:textId="77777777" w:rsidR="00222643" w:rsidRPr="009A1C81" w:rsidRDefault="00222643" w:rsidP="008E3FE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3E8E4A64" w14:textId="77777777" w:rsidR="00222643" w:rsidRPr="00E2585C" w:rsidRDefault="00222643" w:rsidP="00222643">
      <w:pPr>
        <w:rPr>
          <w:rFonts w:ascii="Arial" w:hAnsi="Arial" w:cs="Arial"/>
          <w:b/>
          <w:bCs/>
          <w:sz w:val="20"/>
          <w:szCs w:val="20"/>
        </w:rPr>
      </w:pPr>
      <w:r w:rsidRPr="00E2585C">
        <w:rPr>
          <w:rFonts w:ascii="Arial" w:hAnsi="Arial" w:cs="Arial"/>
          <w:b/>
          <w:bCs/>
          <w:sz w:val="20"/>
          <w:szCs w:val="20"/>
        </w:rPr>
        <w:t xml:space="preserve">Suosittelijat: </w:t>
      </w:r>
    </w:p>
    <w:p w14:paraId="600B2FE0" w14:textId="77777777" w:rsidR="00222643" w:rsidRPr="009A1C81" w:rsidRDefault="00222643" w:rsidP="008E3FE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3C8B1DF" w14:textId="77777777" w:rsidR="00222643" w:rsidRPr="00E2585C" w:rsidRDefault="00222643" w:rsidP="00222643">
      <w:pPr>
        <w:rPr>
          <w:rFonts w:ascii="Arial" w:hAnsi="Arial" w:cs="Arial"/>
          <w:b/>
          <w:bCs/>
          <w:sz w:val="20"/>
          <w:szCs w:val="20"/>
        </w:rPr>
      </w:pPr>
      <w:r w:rsidRPr="00E2585C">
        <w:rPr>
          <w:rFonts w:ascii="Arial" w:hAnsi="Arial" w:cs="Arial"/>
          <w:b/>
          <w:bCs/>
          <w:sz w:val="20"/>
          <w:szCs w:val="20"/>
        </w:rPr>
        <w:t>Jäsenyydet alan järjestöissä ja mahdolliset luottamustoimet:</w:t>
      </w:r>
    </w:p>
    <w:p w14:paraId="1AE44EEE" w14:textId="77777777" w:rsidR="00222643" w:rsidRPr="009A1C81" w:rsidRDefault="00222643" w:rsidP="008E3FE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55CA627" w14:textId="77777777" w:rsidR="00222643" w:rsidRPr="00E2585C" w:rsidRDefault="00222643" w:rsidP="00222643">
      <w:pPr>
        <w:rPr>
          <w:rFonts w:ascii="Arial" w:hAnsi="Arial" w:cs="Arial"/>
          <w:b/>
          <w:bCs/>
          <w:sz w:val="20"/>
          <w:szCs w:val="20"/>
        </w:rPr>
      </w:pPr>
      <w:r w:rsidRPr="00E2585C">
        <w:rPr>
          <w:rFonts w:ascii="Arial" w:hAnsi="Arial" w:cs="Arial"/>
          <w:b/>
          <w:bCs/>
          <w:sz w:val="20"/>
          <w:szCs w:val="20"/>
        </w:rPr>
        <w:t>Listaa markkinointi ja yhteismyyntikanavat:</w:t>
      </w:r>
    </w:p>
    <w:p w14:paraId="08B7F539" w14:textId="77777777" w:rsidR="00222643" w:rsidRPr="009A1C81" w:rsidRDefault="00222643" w:rsidP="009A1C8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E5F26F7" w14:textId="4984072D" w:rsidR="00222643" w:rsidRPr="00E2585C" w:rsidRDefault="00222643" w:rsidP="00222643">
      <w:pPr>
        <w:rPr>
          <w:rFonts w:ascii="Arial" w:hAnsi="Arial" w:cs="Arial"/>
          <w:b/>
          <w:bCs/>
          <w:sz w:val="20"/>
          <w:szCs w:val="20"/>
        </w:rPr>
      </w:pPr>
      <w:r w:rsidRPr="00E2585C">
        <w:rPr>
          <w:rFonts w:ascii="Arial" w:hAnsi="Arial" w:cs="Arial"/>
          <w:b/>
          <w:bCs/>
          <w:sz w:val="20"/>
          <w:szCs w:val="20"/>
        </w:rPr>
        <w:t>Kuuluuko yrityksenne ketjuun</w:t>
      </w:r>
      <w:r w:rsidR="00E2585C" w:rsidRPr="00E2585C">
        <w:rPr>
          <w:rFonts w:ascii="Arial" w:hAnsi="Arial" w:cs="Arial"/>
          <w:b/>
          <w:bCs/>
          <w:sz w:val="20"/>
          <w:szCs w:val="20"/>
        </w:rPr>
        <w:t>? Mikäli kuuluu</w:t>
      </w:r>
      <w:r w:rsidRPr="00E2585C">
        <w:rPr>
          <w:rFonts w:ascii="Arial" w:hAnsi="Arial" w:cs="Arial"/>
          <w:b/>
          <w:bCs/>
          <w:sz w:val="20"/>
          <w:szCs w:val="20"/>
        </w:rPr>
        <w:t xml:space="preserve"> niin mihin?</w:t>
      </w:r>
    </w:p>
    <w:p w14:paraId="370480DB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1BC5F906" w14:textId="77777777" w:rsidR="00BD5A85" w:rsidRPr="009A1C81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</w:p>
    <w:p w14:paraId="42D02900" w14:textId="061E3E29" w:rsidR="00BD5A85" w:rsidRPr="009A1C81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  <w:r w:rsidRPr="009A1C81">
        <w:rPr>
          <w:b/>
          <w:bCs/>
          <w:i/>
          <w:iCs/>
          <w:sz w:val="23"/>
          <w:szCs w:val="23"/>
        </w:rPr>
        <w:t>Vastaava hoitaja</w:t>
      </w:r>
      <w:r w:rsidR="00A215AF">
        <w:rPr>
          <w:b/>
          <w:bCs/>
          <w:i/>
          <w:iCs/>
          <w:sz w:val="23"/>
          <w:szCs w:val="23"/>
        </w:rPr>
        <w:t xml:space="preserve"> tai muu </w:t>
      </w:r>
      <w:r w:rsidR="00265892">
        <w:rPr>
          <w:b/>
          <w:bCs/>
          <w:i/>
          <w:iCs/>
          <w:sz w:val="23"/>
          <w:szCs w:val="23"/>
        </w:rPr>
        <w:t>välitystoiminnan vastuuhenkilö</w:t>
      </w:r>
      <w:r w:rsidRPr="009A1C81">
        <w:rPr>
          <w:b/>
          <w:bCs/>
          <w:i/>
          <w:iCs/>
          <w:sz w:val="23"/>
          <w:szCs w:val="23"/>
        </w:rPr>
        <w:t xml:space="preserve"> </w:t>
      </w:r>
    </w:p>
    <w:p w14:paraId="5DB1D5C6" w14:textId="77777777" w:rsidR="00BD5A85" w:rsidRPr="009A1C81" w:rsidRDefault="00BD5A85" w:rsidP="00BD5A85">
      <w:pPr>
        <w:pStyle w:val="Default"/>
        <w:rPr>
          <w:sz w:val="23"/>
          <w:szCs w:val="23"/>
        </w:rPr>
      </w:pPr>
    </w:p>
    <w:p w14:paraId="46C1BDDD" w14:textId="09BF8AC5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Nimi </w:t>
      </w:r>
      <w:r w:rsidR="00E2585C">
        <w:rPr>
          <w:b/>
          <w:bCs/>
          <w:sz w:val="20"/>
          <w:szCs w:val="20"/>
        </w:rPr>
        <w:tab/>
      </w:r>
      <w:r w:rsidR="00E2585C">
        <w:rPr>
          <w:b/>
          <w:bCs/>
          <w:sz w:val="20"/>
          <w:szCs w:val="20"/>
        </w:rPr>
        <w:tab/>
      </w:r>
      <w:r w:rsidR="00E2585C">
        <w:rPr>
          <w:b/>
          <w:bCs/>
          <w:sz w:val="20"/>
          <w:szCs w:val="20"/>
        </w:rPr>
        <w:tab/>
      </w:r>
      <w:r w:rsidR="00E2585C">
        <w:rPr>
          <w:b/>
          <w:bCs/>
          <w:sz w:val="20"/>
          <w:szCs w:val="20"/>
        </w:rPr>
        <w:tab/>
      </w:r>
      <w:r w:rsidRPr="009A1C81">
        <w:rPr>
          <w:b/>
          <w:bCs/>
          <w:sz w:val="20"/>
          <w:szCs w:val="20"/>
        </w:rPr>
        <w:t xml:space="preserve">Syntymäaika </w:t>
      </w:r>
      <w:r w:rsidRPr="009A1C81">
        <w:rPr>
          <w:sz w:val="20"/>
          <w:szCs w:val="20"/>
        </w:rPr>
        <w:t>(</w:t>
      </w:r>
      <w:proofErr w:type="spellStart"/>
      <w:r w:rsidRPr="009A1C81">
        <w:rPr>
          <w:sz w:val="20"/>
          <w:szCs w:val="20"/>
        </w:rPr>
        <w:t>pp</w:t>
      </w:r>
      <w:proofErr w:type="spellEnd"/>
      <w:r w:rsidRPr="009A1C81">
        <w:rPr>
          <w:sz w:val="20"/>
          <w:szCs w:val="20"/>
        </w:rPr>
        <w:t>/kk/</w:t>
      </w:r>
      <w:proofErr w:type="spellStart"/>
      <w:r w:rsidRPr="009A1C81">
        <w:rPr>
          <w:sz w:val="20"/>
          <w:szCs w:val="20"/>
        </w:rPr>
        <w:t>vvvv</w:t>
      </w:r>
      <w:proofErr w:type="spellEnd"/>
      <w:r w:rsidRPr="009A1C81">
        <w:rPr>
          <w:sz w:val="20"/>
          <w:szCs w:val="20"/>
        </w:rPr>
        <w:t xml:space="preserve">) </w:t>
      </w:r>
    </w:p>
    <w:p w14:paraId="54F270C9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119DB176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7DA7882D" w14:textId="77777777" w:rsidR="00E2585C" w:rsidRDefault="00E2585C" w:rsidP="00BD5A85">
      <w:pPr>
        <w:pStyle w:val="Default"/>
        <w:rPr>
          <w:b/>
          <w:bCs/>
          <w:sz w:val="20"/>
          <w:szCs w:val="20"/>
        </w:rPr>
      </w:pPr>
    </w:p>
    <w:p w14:paraId="69ADBE1A" w14:textId="1547C6EF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Matkapuhelin </w:t>
      </w:r>
      <w:r w:rsidR="00265892">
        <w:rPr>
          <w:b/>
          <w:bCs/>
          <w:sz w:val="20"/>
          <w:szCs w:val="20"/>
        </w:rPr>
        <w:tab/>
      </w:r>
      <w:r w:rsidR="00E2585C">
        <w:rPr>
          <w:b/>
          <w:bCs/>
          <w:sz w:val="20"/>
          <w:szCs w:val="20"/>
        </w:rPr>
        <w:tab/>
      </w:r>
      <w:r w:rsidR="00E2585C">
        <w:rPr>
          <w:b/>
          <w:bCs/>
          <w:sz w:val="20"/>
          <w:szCs w:val="20"/>
        </w:rPr>
        <w:tab/>
      </w:r>
      <w:r w:rsidRPr="009A1C81">
        <w:rPr>
          <w:b/>
          <w:bCs/>
          <w:sz w:val="20"/>
          <w:szCs w:val="20"/>
        </w:rPr>
        <w:t xml:space="preserve">Sähköposti </w:t>
      </w:r>
    </w:p>
    <w:p w14:paraId="3564EE6C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4962DB2A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2E73EC8E" w14:textId="77777777" w:rsidR="00E2585C" w:rsidRDefault="00E2585C" w:rsidP="00BD5A85">
      <w:pPr>
        <w:pStyle w:val="Default"/>
        <w:rPr>
          <w:b/>
          <w:bCs/>
          <w:sz w:val="20"/>
          <w:szCs w:val="20"/>
        </w:rPr>
      </w:pPr>
    </w:p>
    <w:p w14:paraId="707EAD6D" w14:textId="1F201FE2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Koulutus </w:t>
      </w:r>
    </w:p>
    <w:p w14:paraId="52186509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46D02044" w14:textId="77777777" w:rsidR="00BD5A85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790AFF3E" w14:textId="77777777" w:rsidR="00E2585C" w:rsidRDefault="00E2585C" w:rsidP="00BD5A85">
      <w:pPr>
        <w:pStyle w:val="Default"/>
        <w:rPr>
          <w:sz w:val="20"/>
          <w:szCs w:val="20"/>
        </w:rPr>
      </w:pPr>
    </w:p>
    <w:p w14:paraId="29C10EB7" w14:textId="77777777" w:rsidR="00E2585C" w:rsidRPr="009A1C81" w:rsidRDefault="00E2585C" w:rsidP="00BD5A85">
      <w:pPr>
        <w:pStyle w:val="Default"/>
        <w:rPr>
          <w:sz w:val="20"/>
          <w:szCs w:val="20"/>
        </w:rPr>
      </w:pPr>
    </w:p>
    <w:p w14:paraId="3972994F" w14:textId="77777777" w:rsidR="00BD5A85" w:rsidRPr="009A1C81" w:rsidRDefault="00BD5A85" w:rsidP="00BD5A85">
      <w:pPr>
        <w:pStyle w:val="Default"/>
        <w:pageBreakBefore/>
        <w:rPr>
          <w:sz w:val="20"/>
          <w:szCs w:val="20"/>
        </w:rPr>
      </w:pPr>
      <w:r w:rsidRPr="009A1C81">
        <w:rPr>
          <w:b/>
          <w:bCs/>
          <w:sz w:val="20"/>
          <w:szCs w:val="20"/>
        </w:rPr>
        <w:lastRenderedPageBreak/>
        <w:t xml:space="preserve">Aikaisempi toiminta </w:t>
      </w:r>
      <w:r w:rsidRPr="009A1C81">
        <w:rPr>
          <w:sz w:val="20"/>
          <w:szCs w:val="20"/>
        </w:rPr>
        <w:t xml:space="preserve">(kiinteistönvälitys) </w:t>
      </w:r>
    </w:p>
    <w:p w14:paraId="6AD5A6C4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7C7045E9" w14:textId="3AB91E8C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08F33C4D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7A36F028" w14:textId="7BA8773C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088A3FAA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28A819C1" w14:textId="52A1140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25CFBE5D" w14:textId="77777777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</w:p>
    <w:p w14:paraId="53F0D841" w14:textId="21110A95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Työkokemus välitysalalta: _______________ vuotta </w:t>
      </w:r>
    </w:p>
    <w:p w14:paraId="37DD4380" w14:textId="77777777" w:rsidR="00BD5A85" w:rsidRPr="009A1C81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</w:p>
    <w:p w14:paraId="59A518F8" w14:textId="142B6E80" w:rsidR="00BD5A85" w:rsidRDefault="001463AC" w:rsidP="00BD5A85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Yrityksen</w:t>
      </w:r>
      <w:r w:rsidR="00BD5A85" w:rsidRPr="009A1C81">
        <w:rPr>
          <w:b/>
          <w:bCs/>
          <w:i/>
          <w:iCs/>
          <w:sz w:val="23"/>
          <w:szCs w:val="23"/>
        </w:rPr>
        <w:t xml:space="preserve"> välitystyötä tekevät työntekijät</w:t>
      </w:r>
      <w:r>
        <w:rPr>
          <w:b/>
          <w:bCs/>
          <w:i/>
          <w:iCs/>
          <w:sz w:val="23"/>
          <w:szCs w:val="23"/>
        </w:rPr>
        <w:t>, koulutus ja kielitaito</w:t>
      </w:r>
    </w:p>
    <w:p w14:paraId="316B2F23" w14:textId="77777777" w:rsidR="001463AC" w:rsidRPr="002532AC" w:rsidRDefault="001463AC" w:rsidP="001463AC">
      <w:pPr>
        <w:rPr>
          <w:rFonts w:ascii="Arial" w:hAnsi="Arial" w:cs="Arial"/>
        </w:rPr>
      </w:pPr>
      <w:r w:rsidRPr="002532AC">
        <w:rPr>
          <w:rFonts w:ascii="Arial" w:hAnsi="Arial" w:cs="Arial"/>
          <w:i/>
          <w:iCs/>
          <w:sz w:val="20"/>
          <w:szCs w:val="20"/>
        </w:rPr>
        <w:t>(Suomenkielisyys on perusedellytys vähintään yhdeltä henkilöltä.)</w:t>
      </w:r>
      <w:r w:rsidRPr="002532AC">
        <w:rPr>
          <w:rFonts w:ascii="Arial" w:hAnsi="Arial" w:cs="Arial"/>
          <w:sz w:val="20"/>
          <w:szCs w:val="20"/>
        </w:rPr>
        <w:t xml:space="preserve"> </w:t>
      </w:r>
    </w:p>
    <w:p w14:paraId="2DBBB664" w14:textId="1946A543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Nimi </w:t>
      </w:r>
      <w:r w:rsidRPr="009A1C81">
        <w:rPr>
          <w:b/>
          <w:bCs/>
          <w:sz w:val="20"/>
          <w:szCs w:val="20"/>
        </w:rPr>
        <w:tab/>
      </w:r>
      <w:r w:rsidR="0034610D" w:rsidRPr="009A1C81">
        <w:rPr>
          <w:b/>
          <w:bCs/>
          <w:sz w:val="20"/>
          <w:szCs w:val="20"/>
        </w:rPr>
        <w:tab/>
        <w:t>Koulutus</w:t>
      </w:r>
      <w:r w:rsidRPr="009A1C81">
        <w:rPr>
          <w:b/>
          <w:bCs/>
          <w:sz w:val="20"/>
          <w:szCs w:val="20"/>
        </w:rPr>
        <w:tab/>
      </w:r>
      <w:r w:rsidRPr="009A1C81">
        <w:rPr>
          <w:b/>
          <w:bCs/>
          <w:sz w:val="20"/>
          <w:szCs w:val="20"/>
        </w:rPr>
        <w:tab/>
        <w:t xml:space="preserve">Sähköposti </w:t>
      </w:r>
      <w:r w:rsidR="0034610D" w:rsidRPr="009A1C81">
        <w:rPr>
          <w:b/>
          <w:bCs/>
          <w:sz w:val="20"/>
          <w:szCs w:val="20"/>
        </w:rPr>
        <w:tab/>
      </w:r>
      <w:r w:rsidR="0034610D" w:rsidRPr="009A1C81">
        <w:rPr>
          <w:b/>
          <w:bCs/>
          <w:sz w:val="20"/>
          <w:szCs w:val="20"/>
        </w:rPr>
        <w:tab/>
        <w:t>kielitaito</w:t>
      </w:r>
    </w:p>
    <w:p w14:paraId="6CE5BD30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1550DB12" w14:textId="2789CF62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0E641182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59F0F29E" w14:textId="4497CB6E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179D07A5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0B987044" w14:textId="300053D6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38E2C0D3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7217A483" w14:textId="7E3B02AE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67727956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100F1E31" w14:textId="6E0C42FB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4E286230" w14:textId="77777777" w:rsidR="00BD5A85" w:rsidRPr="009A1C81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</w:p>
    <w:p w14:paraId="2F060728" w14:textId="0759ED2D" w:rsidR="00BD5A85" w:rsidRPr="009A1C81" w:rsidRDefault="00BD5A85" w:rsidP="00BD5A85">
      <w:pPr>
        <w:pStyle w:val="Default"/>
        <w:rPr>
          <w:sz w:val="23"/>
          <w:szCs w:val="23"/>
        </w:rPr>
      </w:pPr>
      <w:r w:rsidRPr="009A1C81">
        <w:rPr>
          <w:b/>
          <w:bCs/>
          <w:i/>
          <w:iCs/>
          <w:sz w:val="23"/>
          <w:szCs w:val="23"/>
        </w:rPr>
        <w:t>Yrityksen samalla y</w:t>
      </w:r>
      <w:r w:rsidR="00A326BE">
        <w:rPr>
          <w:b/>
          <w:bCs/>
          <w:i/>
          <w:iCs/>
          <w:sz w:val="23"/>
          <w:szCs w:val="23"/>
        </w:rPr>
        <w:t>ritystunnuksella</w:t>
      </w:r>
      <w:r w:rsidRPr="009A1C81">
        <w:rPr>
          <w:b/>
          <w:bCs/>
          <w:i/>
          <w:iCs/>
          <w:sz w:val="23"/>
          <w:szCs w:val="23"/>
        </w:rPr>
        <w:t xml:space="preserve"> toimivat muut toimipisteet </w:t>
      </w:r>
    </w:p>
    <w:p w14:paraId="154D5CB4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(osoite, puhelinnumero ja sähköposti) </w:t>
      </w:r>
    </w:p>
    <w:p w14:paraId="3A5200F6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53EA30B1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30BEC8CA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5A5AE532" w14:textId="76FBB0E9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37E3A658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6C178268" w14:textId="2229C7D3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5CF2C86A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i/>
          <w:iCs/>
          <w:sz w:val="20"/>
          <w:szCs w:val="20"/>
        </w:rPr>
        <w:t xml:space="preserve">Liitä mukaan kunkin toimipisteen osalta henkilöluettelo, josta ilmenee toimipisteen välitystyöntekijät. </w:t>
      </w:r>
    </w:p>
    <w:p w14:paraId="1F002956" w14:textId="77777777" w:rsidR="00BD5A85" w:rsidRPr="009A1C81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</w:p>
    <w:p w14:paraId="51475806" w14:textId="77777777" w:rsidR="00BD5A85" w:rsidRPr="009A1C81" w:rsidRDefault="00BD5A85" w:rsidP="00BD5A85">
      <w:pPr>
        <w:pStyle w:val="Default"/>
        <w:rPr>
          <w:b/>
          <w:bCs/>
          <w:i/>
          <w:iCs/>
          <w:sz w:val="23"/>
          <w:szCs w:val="23"/>
        </w:rPr>
      </w:pPr>
    </w:p>
    <w:p w14:paraId="68FF756E" w14:textId="643E9E2F" w:rsidR="00BD5A85" w:rsidRPr="009A1C81" w:rsidRDefault="00BD5A85" w:rsidP="00BD5A85">
      <w:pPr>
        <w:pStyle w:val="Default"/>
        <w:rPr>
          <w:sz w:val="23"/>
          <w:szCs w:val="23"/>
        </w:rPr>
      </w:pPr>
      <w:r w:rsidRPr="009A1C81">
        <w:rPr>
          <w:b/>
          <w:bCs/>
          <w:i/>
          <w:iCs/>
          <w:sz w:val="23"/>
          <w:szCs w:val="23"/>
        </w:rPr>
        <w:t xml:space="preserve">Välitystoiminta </w:t>
      </w:r>
    </w:p>
    <w:p w14:paraId="2B48DE85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32"/>
          <w:szCs w:val="32"/>
        </w:rPr>
        <w:t></w:t>
      </w:r>
      <w:r w:rsidRPr="009A1C81">
        <w:rPr>
          <w:sz w:val="20"/>
          <w:szCs w:val="20"/>
        </w:rPr>
        <w:t xml:space="preserve">Asunnot </w:t>
      </w:r>
      <w:r w:rsidRPr="009A1C81">
        <w:rPr>
          <w:sz w:val="32"/>
          <w:szCs w:val="32"/>
        </w:rPr>
        <w:t></w:t>
      </w:r>
      <w:r w:rsidRPr="009A1C81">
        <w:rPr>
          <w:sz w:val="20"/>
          <w:szCs w:val="20"/>
        </w:rPr>
        <w:t xml:space="preserve">Toimitilat </w:t>
      </w:r>
      <w:r w:rsidRPr="009A1C81">
        <w:rPr>
          <w:sz w:val="32"/>
          <w:szCs w:val="32"/>
        </w:rPr>
        <w:t></w:t>
      </w:r>
      <w:r w:rsidRPr="009A1C81">
        <w:rPr>
          <w:sz w:val="20"/>
          <w:szCs w:val="20"/>
        </w:rPr>
        <w:t xml:space="preserve">Maa- ja metsätilat </w:t>
      </w:r>
    </w:p>
    <w:p w14:paraId="258D5AD3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32"/>
          <w:szCs w:val="32"/>
        </w:rPr>
        <w:t></w:t>
      </w:r>
      <w:r w:rsidRPr="009A1C81">
        <w:rPr>
          <w:sz w:val="20"/>
          <w:szCs w:val="20"/>
        </w:rPr>
        <w:t xml:space="preserve">Vapaa-ajan kohteet </w:t>
      </w:r>
      <w:r w:rsidRPr="009A1C81">
        <w:rPr>
          <w:sz w:val="32"/>
          <w:szCs w:val="32"/>
        </w:rPr>
        <w:t></w:t>
      </w:r>
      <w:r w:rsidRPr="009A1C81">
        <w:rPr>
          <w:sz w:val="20"/>
          <w:szCs w:val="20"/>
        </w:rPr>
        <w:t xml:space="preserve">Vuokravälitys </w:t>
      </w:r>
    </w:p>
    <w:p w14:paraId="21D58378" w14:textId="77777777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</w:p>
    <w:p w14:paraId="74DFD74F" w14:textId="77777777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</w:p>
    <w:p w14:paraId="2A37D21A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1114DA7E" w14:textId="3EF48F9B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>Sitoudumme noudattamaan Suomen Kiinteistönvälittäjät ry:n sääntöjä</w:t>
      </w:r>
      <w:r w:rsidR="007E0961">
        <w:rPr>
          <w:sz w:val="20"/>
          <w:szCs w:val="20"/>
        </w:rPr>
        <w:t>, ulkomaan jäsenten eettisiä sääntöjä</w:t>
      </w:r>
      <w:r w:rsidRPr="009A1C81">
        <w:rPr>
          <w:sz w:val="20"/>
          <w:szCs w:val="20"/>
        </w:rPr>
        <w:t xml:space="preserve"> ja toimintaperiaatteita (www.skvl.fi). </w:t>
      </w:r>
    </w:p>
    <w:p w14:paraId="72A7D241" w14:textId="77777777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</w:p>
    <w:p w14:paraId="6AE91E81" w14:textId="2D0C1DF9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Paikka </w:t>
      </w:r>
      <w:r w:rsidR="001463AC">
        <w:rPr>
          <w:b/>
          <w:bCs/>
          <w:sz w:val="20"/>
          <w:szCs w:val="20"/>
        </w:rPr>
        <w:tab/>
      </w:r>
      <w:r w:rsidR="001463AC">
        <w:rPr>
          <w:b/>
          <w:bCs/>
          <w:sz w:val="20"/>
          <w:szCs w:val="20"/>
        </w:rPr>
        <w:tab/>
      </w:r>
      <w:r w:rsidR="001463AC">
        <w:rPr>
          <w:b/>
          <w:bCs/>
          <w:sz w:val="20"/>
          <w:szCs w:val="20"/>
        </w:rPr>
        <w:tab/>
      </w:r>
      <w:r w:rsidRPr="009A1C81">
        <w:rPr>
          <w:b/>
          <w:bCs/>
          <w:sz w:val="20"/>
          <w:szCs w:val="20"/>
        </w:rPr>
        <w:t>Päiväys (</w:t>
      </w:r>
      <w:proofErr w:type="spellStart"/>
      <w:r w:rsidRPr="009A1C81">
        <w:rPr>
          <w:b/>
          <w:bCs/>
          <w:sz w:val="20"/>
          <w:szCs w:val="20"/>
        </w:rPr>
        <w:t>pp</w:t>
      </w:r>
      <w:proofErr w:type="spellEnd"/>
      <w:r w:rsidRPr="009A1C81">
        <w:rPr>
          <w:b/>
          <w:bCs/>
          <w:sz w:val="20"/>
          <w:szCs w:val="20"/>
        </w:rPr>
        <w:t>/kk/</w:t>
      </w:r>
      <w:proofErr w:type="spellStart"/>
      <w:r w:rsidRPr="009A1C81">
        <w:rPr>
          <w:b/>
          <w:bCs/>
          <w:sz w:val="20"/>
          <w:szCs w:val="20"/>
        </w:rPr>
        <w:t>vvvv</w:t>
      </w:r>
      <w:proofErr w:type="spellEnd"/>
      <w:r w:rsidRPr="009A1C81">
        <w:rPr>
          <w:b/>
          <w:bCs/>
          <w:sz w:val="20"/>
          <w:szCs w:val="20"/>
        </w:rPr>
        <w:t xml:space="preserve">) </w:t>
      </w:r>
    </w:p>
    <w:p w14:paraId="2C0321E5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1B044828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0E50E22D" w14:textId="77777777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Allekirjoitus (nimenkirjoitusoikeudellinen henkilö) </w:t>
      </w:r>
    </w:p>
    <w:p w14:paraId="2C55E9C0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5001A24D" w14:textId="6FAEAC82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                                ___________________________________ </w:t>
      </w:r>
    </w:p>
    <w:p w14:paraId="69BC4886" w14:textId="77777777" w:rsidR="00BD5A85" w:rsidRPr="009A1C81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Nimenselvennys </w:t>
      </w:r>
    </w:p>
    <w:p w14:paraId="035632E0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773733BD" w14:textId="1E1CA92C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                                ___________________________________ </w:t>
      </w:r>
    </w:p>
    <w:p w14:paraId="1BC8CB8E" w14:textId="77777777" w:rsidR="00BD5A85" w:rsidRPr="009A1C81" w:rsidRDefault="00BD5A85" w:rsidP="00BD5A85">
      <w:pPr>
        <w:pStyle w:val="Default"/>
        <w:pageBreakBefore/>
        <w:rPr>
          <w:sz w:val="20"/>
          <w:szCs w:val="20"/>
        </w:rPr>
      </w:pPr>
      <w:r w:rsidRPr="009A1C81">
        <w:rPr>
          <w:b/>
          <w:bCs/>
          <w:sz w:val="20"/>
          <w:szCs w:val="20"/>
        </w:rPr>
        <w:lastRenderedPageBreak/>
        <w:t xml:space="preserve">LIITTEET </w:t>
      </w:r>
    </w:p>
    <w:p w14:paraId="0135BDAA" w14:textId="2D9F6F1A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32"/>
          <w:szCs w:val="32"/>
        </w:rPr>
        <w:t></w:t>
      </w:r>
      <w:r w:rsidRPr="009A1C81">
        <w:rPr>
          <w:sz w:val="20"/>
          <w:szCs w:val="20"/>
        </w:rPr>
        <w:t>Kaupparekisteriote</w:t>
      </w:r>
      <w:r w:rsidR="0074713A" w:rsidRPr="009A1C81">
        <w:rPr>
          <w:sz w:val="20"/>
          <w:szCs w:val="20"/>
        </w:rPr>
        <w:t xml:space="preserve"> tai muu vastaava</w:t>
      </w:r>
      <w:r w:rsidRPr="009A1C81">
        <w:rPr>
          <w:sz w:val="20"/>
          <w:szCs w:val="20"/>
        </w:rPr>
        <w:t xml:space="preserve"> (enintään 3 kk vanha)</w:t>
      </w:r>
    </w:p>
    <w:p w14:paraId="41021639" w14:textId="347ABFDF" w:rsidR="0074713A" w:rsidRPr="009A1C81" w:rsidRDefault="009A1C81" w:rsidP="00BD5A85">
      <w:pPr>
        <w:pStyle w:val="Default"/>
        <w:rPr>
          <w:sz w:val="20"/>
          <w:szCs w:val="20"/>
        </w:rPr>
      </w:pPr>
      <w:r w:rsidRPr="009A1C81">
        <w:rPr>
          <w:sz w:val="32"/>
          <w:szCs w:val="32"/>
        </w:rPr>
        <w:t></w:t>
      </w:r>
      <w:r w:rsidR="0074713A" w:rsidRPr="009A1C81">
        <w:rPr>
          <w:sz w:val="20"/>
          <w:szCs w:val="20"/>
        </w:rPr>
        <w:t>Todistus paikallisen viranomaisen rekisteröinnistä</w:t>
      </w:r>
    </w:p>
    <w:p w14:paraId="45F93C9A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00907AA5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0F157325" w14:textId="0596ADA6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Mainitse sen henkilön nimi, joka on erityisesti edesauttanut päätöstäsi liittyä Suomen Kiinteistönvälittäjät ry:n jäseneksi: </w:t>
      </w:r>
    </w:p>
    <w:p w14:paraId="29A423AE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3AF50575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44EF15A7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>______________________________________________________________________________________ (</w:t>
      </w:r>
      <w:r w:rsidRPr="009A1C81">
        <w:rPr>
          <w:i/>
          <w:iCs/>
          <w:sz w:val="20"/>
          <w:szCs w:val="20"/>
        </w:rPr>
        <w:t>henkilö voi olla Suomen Kiinteistönvälittäjät ry:n henkilökuntaa, mutta kuulemme mielellään myös, jos joku muu taho tai henkilö on vaikuttanut päätökseesi hakea jäsenyyttä</w:t>
      </w:r>
      <w:r w:rsidRPr="009A1C81">
        <w:rPr>
          <w:sz w:val="20"/>
          <w:szCs w:val="20"/>
        </w:rPr>
        <w:t xml:space="preserve">) </w:t>
      </w:r>
    </w:p>
    <w:p w14:paraId="60D2F35F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0E6FFB7E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231E7EE3" w14:textId="77777777" w:rsidR="00BD5A85" w:rsidRDefault="00BD5A85" w:rsidP="00BD5A85">
      <w:pPr>
        <w:pStyle w:val="Default"/>
        <w:rPr>
          <w:b/>
          <w:bCs/>
          <w:sz w:val="20"/>
          <w:szCs w:val="20"/>
        </w:rPr>
      </w:pPr>
      <w:r w:rsidRPr="009A1C81">
        <w:rPr>
          <w:b/>
          <w:bCs/>
          <w:sz w:val="20"/>
          <w:szCs w:val="20"/>
        </w:rPr>
        <w:t xml:space="preserve">Lisätietoja: </w:t>
      </w:r>
    </w:p>
    <w:p w14:paraId="1FCE1EC6" w14:textId="77777777" w:rsidR="002D5454" w:rsidRPr="009A1C81" w:rsidRDefault="002D5454" w:rsidP="00BD5A85">
      <w:pPr>
        <w:pStyle w:val="Default"/>
        <w:rPr>
          <w:b/>
          <w:bCs/>
          <w:sz w:val="20"/>
          <w:szCs w:val="20"/>
        </w:rPr>
      </w:pPr>
    </w:p>
    <w:p w14:paraId="54D1684C" w14:textId="578B38EA" w:rsidR="002D5454" w:rsidRDefault="002D5454" w:rsidP="00BD5A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64F290C3" w14:textId="77777777" w:rsidR="002D5454" w:rsidRPr="009A1C81" w:rsidRDefault="002D5454" w:rsidP="00BD5A85">
      <w:pPr>
        <w:pStyle w:val="Default"/>
        <w:rPr>
          <w:sz w:val="20"/>
          <w:szCs w:val="20"/>
        </w:rPr>
      </w:pPr>
    </w:p>
    <w:p w14:paraId="63F68E6C" w14:textId="77777777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130D151F" w14:textId="77777777" w:rsidR="00BD5A85" w:rsidRPr="009A1C81" w:rsidRDefault="00BD5A85" w:rsidP="00BD5A85">
      <w:pPr>
        <w:pStyle w:val="Default"/>
        <w:rPr>
          <w:sz w:val="20"/>
          <w:szCs w:val="20"/>
        </w:rPr>
      </w:pPr>
    </w:p>
    <w:p w14:paraId="04C2BBC6" w14:textId="2FA04A68" w:rsidR="00BD5A85" w:rsidRPr="009A1C81" w:rsidRDefault="00BD5A85" w:rsidP="00BD5A85">
      <w:pPr>
        <w:pStyle w:val="Default"/>
        <w:rPr>
          <w:sz w:val="20"/>
          <w:szCs w:val="20"/>
        </w:rPr>
      </w:pPr>
      <w:r w:rsidRPr="009A1C81">
        <w:rPr>
          <w:sz w:val="20"/>
          <w:szCs w:val="20"/>
        </w:rPr>
        <w:t xml:space="preserve">______________________________________________________________________________________ </w:t>
      </w:r>
    </w:p>
    <w:p w14:paraId="2DB58B73" w14:textId="77777777" w:rsidR="00222643" w:rsidRPr="009A1C81" w:rsidRDefault="00222643" w:rsidP="00BD5A85">
      <w:pPr>
        <w:rPr>
          <w:rFonts w:ascii="Arial" w:hAnsi="Arial" w:cs="Arial"/>
        </w:rPr>
      </w:pPr>
    </w:p>
    <w:sectPr w:rsidR="00222643" w:rsidRPr="009A1C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85"/>
    <w:rsid w:val="00006B9E"/>
    <w:rsid w:val="000120CE"/>
    <w:rsid w:val="00047640"/>
    <w:rsid w:val="000C7988"/>
    <w:rsid w:val="000E7B68"/>
    <w:rsid w:val="000F6E65"/>
    <w:rsid w:val="001463AC"/>
    <w:rsid w:val="001F37C1"/>
    <w:rsid w:val="00220417"/>
    <w:rsid w:val="00222643"/>
    <w:rsid w:val="002333B8"/>
    <w:rsid w:val="002532AC"/>
    <w:rsid w:val="00265892"/>
    <w:rsid w:val="002D5454"/>
    <w:rsid w:val="0034610D"/>
    <w:rsid w:val="00413EA9"/>
    <w:rsid w:val="0044340C"/>
    <w:rsid w:val="00585B09"/>
    <w:rsid w:val="005A5692"/>
    <w:rsid w:val="00614CA8"/>
    <w:rsid w:val="00666664"/>
    <w:rsid w:val="006706AB"/>
    <w:rsid w:val="006943B6"/>
    <w:rsid w:val="00704C82"/>
    <w:rsid w:val="0074713A"/>
    <w:rsid w:val="007E0961"/>
    <w:rsid w:val="007F0E63"/>
    <w:rsid w:val="008434D6"/>
    <w:rsid w:val="008978C6"/>
    <w:rsid w:val="008E3FE4"/>
    <w:rsid w:val="00930DEA"/>
    <w:rsid w:val="00963265"/>
    <w:rsid w:val="009A1C81"/>
    <w:rsid w:val="00A153B1"/>
    <w:rsid w:val="00A215AF"/>
    <w:rsid w:val="00A326BE"/>
    <w:rsid w:val="00A3796E"/>
    <w:rsid w:val="00BD5A85"/>
    <w:rsid w:val="00C03C12"/>
    <w:rsid w:val="00C21CD5"/>
    <w:rsid w:val="00CA739E"/>
    <w:rsid w:val="00CF7E6E"/>
    <w:rsid w:val="00D00C06"/>
    <w:rsid w:val="00E2585C"/>
    <w:rsid w:val="00E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BFD"/>
  <w15:chartTrackingRefBased/>
  <w15:docId w15:val="{4EB90D51-F331-4062-9838-D13B1D82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2643"/>
  </w:style>
  <w:style w:type="paragraph" w:styleId="Otsikko1">
    <w:name w:val="heading 1"/>
    <w:basedOn w:val="Normaali"/>
    <w:next w:val="Normaali"/>
    <w:link w:val="Otsikko1Char"/>
    <w:uiPriority w:val="9"/>
    <w:qFormat/>
    <w:rsid w:val="00BD5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D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D5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D5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D5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D5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D5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D5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D5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D5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D5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D5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D5A8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D5A8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D5A8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D5A8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D5A8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D5A8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D5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D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D5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D5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D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D5A8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D5A8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D5A8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D5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D5A8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D5A8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D5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22041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2041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2041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2041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20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5E8F72E962F9B4EB65B30A4A055BE4B" ma:contentTypeVersion="20" ma:contentTypeDescription="Luo uusi asiakirja." ma:contentTypeScope="" ma:versionID="0cd08d867bf08a45b6f511b4e5fd568b">
  <xsd:schema xmlns:xsd="http://www.w3.org/2001/XMLSchema" xmlns:xs="http://www.w3.org/2001/XMLSchema" xmlns:p="http://schemas.microsoft.com/office/2006/metadata/properties" xmlns:ns2="47ef4d87-1677-4f75-b810-dfa6634c33dc" xmlns:ns3="95671333-fa79-4fe2-bf09-9c30b66d19df" targetNamespace="http://schemas.microsoft.com/office/2006/metadata/properties" ma:root="true" ma:fieldsID="849fab64dc7e492cb809b4dee4b48a0d" ns2:_="" ns3:_="">
    <xsd:import namespace="47ef4d87-1677-4f75-b810-dfa6634c33dc"/>
    <xsd:import namespace="95671333-fa79-4fe2-bf09-9c30b66d19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4d87-1677-4f75-b810-dfa6634c3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c617385-aa7e-4dff-a080-e6595620026f}" ma:internalName="TaxCatchAll" ma:showField="CatchAllData" ma:web="47ef4d87-1677-4f75-b810-dfa6634c3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71333-fa79-4fe2-bf09-9c30b66d1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dcb91ad5-dbea-4ec2-83e4-ec1c0848c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f4d87-1677-4f75-b810-dfa6634c33dc" xsi:nil="true"/>
    <lcf76f155ced4ddcb4097134ff3c332f xmlns="95671333-fa79-4fe2-bf09-9c30b66d19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4FC8DB-248D-4218-9830-B69376D47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301C-0EBB-4458-91AC-9A849754971C}"/>
</file>

<file path=customXml/itemProps3.xml><?xml version="1.0" encoding="utf-8"?>
<ds:datastoreItem xmlns:ds="http://schemas.openxmlformats.org/officeDocument/2006/customXml" ds:itemID="{F55AFA40-9E3E-4CA0-A472-F1B50B32B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593</Words>
  <Characters>4812</Characters>
  <Application>Microsoft Office Word</Application>
  <DocSecurity>0</DocSecurity>
  <Lines>40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Lähteenmäki</dc:creator>
  <cp:keywords/>
  <dc:description/>
  <cp:lastModifiedBy>Sanna Vainio</cp:lastModifiedBy>
  <cp:revision>15</cp:revision>
  <dcterms:created xsi:type="dcterms:W3CDTF">2024-05-16T11:48:00Z</dcterms:created>
  <dcterms:modified xsi:type="dcterms:W3CDTF">2024-05-23T12:46:00Z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0x01010035E8F72E962F9B4EB65B30A4A055BE4B</vt:lpwstr>
  </property>
</Properties>
</file>